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49"/>
        <w:gridCol w:w="379"/>
        <w:gridCol w:w="2752"/>
        <w:gridCol w:w="3853"/>
      </w:tblGrid>
      <w:tr w:rsidR="00FE3D87" w:rsidRPr="00CC0836" w14:paraId="144B50EC" w14:textId="77777777" w:rsidTr="000F0D31">
        <w:trPr>
          <w:trHeight w:val="1532"/>
        </w:trPr>
        <w:tc>
          <w:tcPr>
            <w:tcW w:w="3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B7AFA7" w14:textId="77777777" w:rsidR="00FE3D87" w:rsidRPr="00CC0836" w:rsidRDefault="00A65894" w:rsidP="000F0D31">
            <w:pPr>
              <w:pStyle w:val="Textebrut1"/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noProof/>
                <w:sz w:val="22"/>
                <w:szCs w:val="22"/>
                <w:lang w:eastAsia="fr-FR"/>
              </w:rPr>
              <w:drawing>
                <wp:inline distT="0" distB="0" distL="0" distR="0" wp14:anchorId="2004B0F0" wp14:editId="6F04BC9A">
                  <wp:extent cx="2105025" cy="1314450"/>
                  <wp:effectExtent l="0" t="0" r="0" b="0"/>
                  <wp:docPr id="1" name="Image 3" descr="AT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3" descr="AT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05025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DA6DD0" w14:textId="77777777" w:rsidR="00FE3D87" w:rsidRPr="00BD0EEA" w:rsidRDefault="00FE3D87" w:rsidP="000F0D31">
            <w:pPr>
              <w:pStyle w:val="Textebrut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BB39DBA" w14:textId="77777777" w:rsidR="00FE3D87" w:rsidRDefault="00FE3D87" w:rsidP="000F0D31">
            <w:pPr>
              <w:pStyle w:val="Textebrut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Bulletin d’inscription</w:t>
            </w:r>
          </w:p>
          <w:p w14:paraId="74B6C840" w14:textId="77777777" w:rsidR="00FE3D87" w:rsidRPr="00BD0EEA" w:rsidRDefault="00FE3D87" w:rsidP="000F0D31">
            <w:pPr>
              <w:pStyle w:val="Textebrut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32D3DBB" w14:textId="77777777" w:rsidR="00FE3D87" w:rsidRDefault="00E11ABE" w:rsidP="000F0D31">
            <w:pPr>
              <w:pStyle w:val="Textebrut1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pour</w:t>
            </w:r>
            <w:r w:rsidR="00FE3D87" w:rsidRPr="00BD0EEA">
              <w:rPr>
                <w:rFonts w:ascii="Arial" w:hAnsi="Arial" w:cs="Arial"/>
                <w:b/>
                <w:sz w:val="22"/>
                <w:szCs w:val="22"/>
              </w:rPr>
              <w:t> :</w:t>
            </w:r>
          </w:p>
          <w:p w14:paraId="0F6C7F78" w14:textId="7973514A" w:rsidR="00A65894" w:rsidRPr="00B9340C" w:rsidRDefault="008B460D" w:rsidP="000F0D31">
            <w:pPr>
              <w:pStyle w:val="Textebrut1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PARIS </w:t>
            </w:r>
            <w:r w:rsidR="00687C34">
              <w:rPr>
                <w:rFonts w:ascii="Arial" w:hAnsi="Arial" w:cs="Arial"/>
                <w:b/>
                <w:sz w:val="28"/>
                <w:szCs w:val="28"/>
              </w:rPr>
              <w:t>C</w:t>
            </w:r>
            <w:r w:rsidR="00AC0B54">
              <w:rPr>
                <w:rFonts w:ascii="Arial" w:hAnsi="Arial" w:cs="Arial"/>
                <w:b/>
                <w:sz w:val="28"/>
                <w:szCs w:val="28"/>
              </w:rPr>
              <w:t xml:space="preserve">onciergerie </w:t>
            </w:r>
            <w:r w:rsidR="00687C34">
              <w:rPr>
                <w:rFonts w:ascii="Arial" w:hAnsi="Arial" w:cs="Arial"/>
                <w:b/>
                <w:sz w:val="28"/>
                <w:szCs w:val="28"/>
              </w:rPr>
              <w:t>et Notre Dame</w:t>
            </w:r>
          </w:p>
        </w:tc>
        <w:tc>
          <w:tcPr>
            <w:tcW w:w="38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2E434" w14:textId="77777777" w:rsidR="00FE3D87" w:rsidRPr="003D3B33" w:rsidRDefault="00FE3D87" w:rsidP="000F0D31">
            <w:pPr>
              <w:pStyle w:val="Textebrut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CD96EE9" w14:textId="77777777" w:rsidR="00FE3D87" w:rsidRPr="00BD0EEA" w:rsidRDefault="00FE3D87" w:rsidP="000F0D31">
            <w:pPr>
              <w:pStyle w:val="Textebrut1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ATC Normandie</w:t>
            </w:r>
          </w:p>
          <w:p w14:paraId="3C80E08C" w14:textId="77777777" w:rsidR="00FE3D87" w:rsidRPr="00BD0EEA" w:rsidRDefault="00FE3D87" w:rsidP="000F0D31">
            <w:pPr>
              <w:pStyle w:val="Textebrut1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SECTION DE ROUEN</w:t>
            </w:r>
          </w:p>
          <w:p w14:paraId="37333719" w14:textId="77777777" w:rsidR="00FE3D87" w:rsidRPr="00BD0EEA" w:rsidRDefault="00FE3D87" w:rsidP="000F0D31">
            <w:pPr>
              <w:pStyle w:val="Textebrut1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15 Place de la gare</w:t>
            </w:r>
          </w:p>
          <w:p w14:paraId="42D58490" w14:textId="77777777" w:rsidR="00FE3D87" w:rsidRPr="00BD0EEA" w:rsidRDefault="00FE3D87" w:rsidP="000F0D31">
            <w:pPr>
              <w:pStyle w:val="Textebrut1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76300 SOTTEVILLE le</w:t>
            </w:r>
            <w:r>
              <w:rPr>
                <w:rFonts w:ascii="Arial" w:hAnsi="Arial" w:cs="Arial"/>
                <w:b/>
                <w:sz w:val="22"/>
                <w:szCs w:val="22"/>
              </w:rPr>
              <w:t>s</w:t>
            </w:r>
            <w:r w:rsidRPr="00BD0EEA">
              <w:rPr>
                <w:rFonts w:ascii="Arial" w:hAnsi="Arial" w:cs="Arial"/>
                <w:b/>
                <w:sz w:val="22"/>
                <w:szCs w:val="22"/>
              </w:rPr>
              <w:t xml:space="preserve"> ROUEN</w:t>
            </w:r>
          </w:p>
        </w:tc>
      </w:tr>
      <w:tr w:rsidR="00FE3D87" w:rsidRPr="00CC0836" w14:paraId="3ECAE899" w14:textId="77777777" w:rsidTr="000F0D31">
        <w:trPr>
          <w:cantSplit/>
          <w:trHeight w:hRule="exact" w:val="6874"/>
        </w:trPr>
        <w:tc>
          <w:tcPr>
            <w:tcW w:w="6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286C2196" w14:textId="77777777" w:rsidR="00FE3D87" w:rsidRDefault="00FE3D87" w:rsidP="000F0D31">
            <w:pPr>
              <w:pStyle w:val="Textebrut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575145A4" w14:textId="77777777" w:rsidR="00FE3D87" w:rsidRPr="00BD0EEA" w:rsidRDefault="00FE3D87" w:rsidP="000F0D31">
            <w:pPr>
              <w:pStyle w:val="Textebrut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NOM :………………………..Prénom……………………</w:t>
            </w:r>
          </w:p>
          <w:p w14:paraId="63E98FB9" w14:textId="77777777" w:rsidR="00FE3D87" w:rsidRDefault="00FE3D87" w:rsidP="000F0D31">
            <w:pPr>
              <w:pStyle w:val="Textebrut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Tél domicile : …………………..</w:t>
            </w:r>
            <w:r>
              <w:rPr>
                <w:rFonts w:ascii="Arial" w:hAnsi="Arial" w:cs="Arial"/>
                <w:b/>
                <w:sz w:val="22"/>
                <w:szCs w:val="22"/>
              </w:rPr>
              <w:t>Tél portable :…………………</w:t>
            </w:r>
          </w:p>
          <w:p w14:paraId="123BA2AC" w14:textId="77777777" w:rsidR="00FE3D87" w:rsidRDefault="00FE3D87" w:rsidP="000F0D31">
            <w:pPr>
              <w:pStyle w:val="Textebrut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Adresse :</w:t>
            </w:r>
            <w:r w:rsidRPr="00BD0EEA">
              <w:rPr>
                <w:rFonts w:ascii="Arial" w:hAnsi="Arial" w:cs="Arial"/>
                <w:b/>
                <w:sz w:val="22"/>
                <w:szCs w:val="22"/>
              </w:rPr>
              <w:t>____________________________________________</w:t>
            </w:r>
          </w:p>
          <w:p w14:paraId="14DC5AA2" w14:textId="77777777" w:rsidR="00FE3D87" w:rsidRPr="00BD0EEA" w:rsidRDefault="00FE3D87" w:rsidP="000F0D31">
            <w:pPr>
              <w:pStyle w:val="Textebrut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48DAA87" w14:textId="77777777" w:rsidR="00FE3D87" w:rsidRPr="00BD0EEA" w:rsidRDefault="00FE3D87" w:rsidP="000F0D31">
            <w:pPr>
              <w:pStyle w:val="Textebrut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Code postal :</w:t>
            </w:r>
            <w:r w:rsidRPr="00CC0836">
              <w:rPr>
                <w:sz w:val="22"/>
                <w:szCs w:val="22"/>
              </w:rPr>
              <w:t xml:space="preserve"> </w:t>
            </w:r>
            <w:r w:rsidRPr="002C67D7">
              <w:rPr>
                <w:rFonts w:ascii="Wingdings" w:hAnsi="Wingdings"/>
                <w:sz w:val="40"/>
                <w:szCs w:val="32"/>
              </w:rPr>
              <w:t></w:t>
            </w:r>
            <w:r w:rsidRPr="002C67D7">
              <w:rPr>
                <w:rFonts w:ascii="Wingdings" w:hAnsi="Wingdings"/>
                <w:sz w:val="40"/>
                <w:szCs w:val="32"/>
              </w:rPr>
              <w:t></w:t>
            </w:r>
            <w:r w:rsidRPr="002C67D7">
              <w:rPr>
                <w:rFonts w:ascii="Wingdings" w:hAnsi="Wingdings"/>
                <w:sz w:val="40"/>
                <w:szCs w:val="32"/>
              </w:rPr>
              <w:t></w:t>
            </w:r>
            <w:r w:rsidRPr="002C67D7">
              <w:rPr>
                <w:rFonts w:ascii="Wingdings" w:hAnsi="Wingdings"/>
                <w:sz w:val="40"/>
                <w:szCs w:val="32"/>
              </w:rPr>
              <w:t></w:t>
            </w:r>
            <w:r w:rsidRPr="002C67D7">
              <w:rPr>
                <w:rFonts w:ascii="Wingdings" w:hAnsi="Wingdings"/>
                <w:sz w:val="40"/>
                <w:szCs w:val="32"/>
              </w:rPr>
              <w:t></w:t>
            </w:r>
            <w:r w:rsidRPr="00CC0836"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Ville :</w:t>
            </w:r>
            <w:r w:rsidRPr="00BD0EEA">
              <w:rPr>
                <w:rFonts w:ascii="Arial" w:hAnsi="Arial" w:cs="Arial"/>
                <w:b/>
                <w:sz w:val="22"/>
                <w:szCs w:val="22"/>
              </w:rPr>
              <w:t>___________________</w:t>
            </w:r>
          </w:p>
          <w:p w14:paraId="29D3E74B" w14:textId="77777777" w:rsidR="00FE3D87" w:rsidRPr="00D06E18" w:rsidRDefault="00FE3D87" w:rsidP="000F0D31">
            <w:pPr>
              <w:pStyle w:val="Sous-titre"/>
              <w:spacing w:after="0"/>
              <w:jc w:val="left"/>
              <w:rPr>
                <w:rFonts w:ascii="Wingdings" w:hAnsi="Wingdings"/>
                <w:sz w:val="28"/>
                <w:szCs w:val="28"/>
              </w:rPr>
            </w:pPr>
            <w:r w:rsidRPr="00D031A1">
              <w:rPr>
                <w:rFonts w:ascii="Arial" w:hAnsi="Arial" w:cs="Arial"/>
              </w:rPr>
              <w:t>N° carte adhérent :</w:t>
            </w:r>
            <w:r w:rsidRPr="00D031A1">
              <w:t xml:space="preserve"> </w:t>
            </w:r>
            <w:r w:rsidRPr="00D031A1">
              <w:rPr>
                <w:rFonts w:ascii="Wingdings" w:hAnsi="Wingdings"/>
                <w:sz w:val="48"/>
                <w:szCs w:val="44"/>
              </w:rPr>
              <w:t></w:t>
            </w:r>
            <w:r w:rsidRPr="00D031A1">
              <w:rPr>
                <w:rFonts w:ascii="Wingdings" w:hAnsi="Wingdings"/>
                <w:sz w:val="48"/>
                <w:szCs w:val="44"/>
              </w:rPr>
              <w:t></w:t>
            </w:r>
            <w:r w:rsidRPr="00D031A1">
              <w:rPr>
                <w:rFonts w:ascii="Wingdings" w:hAnsi="Wingdings"/>
                <w:sz w:val="48"/>
                <w:szCs w:val="44"/>
              </w:rPr>
              <w:t></w:t>
            </w:r>
            <w:r w:rsidRPr="00D031A1">
              <w:rPr>
                <w:rFonts w:ascii="Wingdings" w:hAnsi="Wingdings"/>
                <w:sz w:val="48"/>
                <w:szCs w:val="44"/>
              </w:rPr>
              <w:t></w:t>
            </w:r>
            <w:r w:rsidRPr="00D031A1">
              <w:rPr>
                <w:rFonts w:ascii="Wingdings" w:hAnsi="Wingdings"/>
                <w:sz w:val="48"/>
                <w:szCs w:val="44"/>
              </w:rPr>
              <w:t></w:t>
            </w:r>
            <w:r w:rsidRPr="00D031A1">
              <w:rPr>
                <w:rFonts w:ascii="Wingdings" w:hAnsi="Wingdings"/>
                <w:sz w:val="48"/>
                <w:szCs w:val="44"/>
              </w:rPr>
              <w:t></w:t>
            </w:r>
            <w:r w:rsidRPr="00D031A1">
              <w:rPr>
                <w:rFonts w:ascii="Wingdings" w:hAnsi="Wingdings"/>
                <w:sz w:val="48"/>
                <w:szCs w:val="44"/>
              </w:rPr>
              <w:t></w:t>
            </w:r>
            <w:r w:rsidRPr="00D031A1">
              <w:rPr>
                <w:rFonts w:ascii="Wingdings" w:hAnsi="Wingdings"/>
                <w:sz w:val="48"/>
                <w:szCs w:val="44"/>
              </w:rPr>
              <w:t></w:t>
            </w:r>
            <w:r w:rsidRPr="00D031A1">
              <w:rPr>
                <w:rFonts w:ascii="Wingdings" w:hAnsi="Wingdings"/>
                <w:sz w:val="48"/>
                <w:szCs w:val="44"/>
              </w:rPr>
              <w:t></w:t>
            </w:r>
            <w:r w:rsidRPr="00D031A1">
              <w:rPr>
                <w:rFonts w:ascii="Wingdings" w:hAnsi="Wingdings"/>
                <w:sz w:val="48"/>
                <w:szCs w:val="44"/>
              </w:rPr>
              <w:t></w:t>
            </w:r>
          </w:p>
          <w:p w14:paraId="415CF174" w14:textId="77777777" w:rsidR="00FE3D87" w:rsidRDefault="00FE3D87" w:rsidP="000F0D31">
            <w:pPr>
              <w:pStyle w:val="Textebrut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Accompagné de :</w:t>
            </w:r>
          </w:p>
          <w:p w14:paraId="25A7B460" w14:textId="77777777" w:rsidR="00FE3D87" w:rsidRPr="00BD0EEA" w:rsidRDefault="00FE3D87" w:rsidP="000F0D31">
            <w:pPr>
              <w:pStyle w:val="Textebrut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DBF9A6C" w14:textId="77777777" w:rsidR="00FE3D87" w:rsidRDefault="00FE3D87" w:rsidP="000F0D31">
            <w:pPr>
              <w:pStyle w:val="Textebrut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Nom :……………………Prénom :………………</w:t>
            </w:r>
          </w:p>
          <w:p w14:paraId="2A93E904" w14:textId="77777777" w:rsidR="00FE3D87" w:rsidRPr="00BD0EEA" w:rsidRDefault="00FE3D87" w:rsidP="000F0D31">
            <w:pPr>
              <w:pStyle w:val="Textebrut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75F18BF" w14:textId="77777777" w:rsidR="00FE3D87" w:rsidRDefault="00FE3D87" w:rsidP="000F0D31">
            <w:pPr>
              <w:pStyle w:val="Textebrut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Nom :……………………Prénom :………………</w:t>
            </w:r>
          </w:p>
          <w:p w14:paraId="66450624" w14:textId="77777777" w:rsidR="00FE3D87" w:rsidRPr="00BD0EEA" w:rsidRDefault="00FE3D87" w:rsidP="000F0D31">
            <w:pPr>
              <w:pStyle w:val="Textebrut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1097A1C" w14:textId="77777777" w:rsidR="00BD22EB" w:rsidRDefault="00BD22EB" w:rsidP="00FE3D87">
            <w:pPr>
              <w:pStyle w:val="Textebrut1"/>
              <w:jc w:val="both"/>
              <w:rPr>
                <w:rFonts w:ascii="Arial Narrow" w:hAnsi="Arial Narrow" w:cs="Arial"/>
                <w:b/>
              </w:rPr>
            </w:pPr>
          </w:p>
          <w:p w14:paraId="639E2E48" w14:textId="77777777" w:rsidR="00BD22EB" w:rsidRPr="00A65894" w:rsidRDefault="00BD22EB" w:rsidP="00FE3D87">
            <w:pPr>
              <w:pStyle w:val="Textebrut1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A65894">
              <w:rPr>
                <w:rFonts w:ascii="Arial" w:hAnsi="Arial" w:cs="Arial"/>
                <w:b/>
                <w:sz w:val="24"/>
                <w:szCs w:val="24"/>
              </w:rPr>
              <w:t xml:space="preserve">Je joins </w:t>
            </w:r>
            <w:r w:rsidR="00A65894" w:rsidRPr="00A65894">
              <w:rPr>
                <w:rFonts w:ascii="Arial" w:hAnsi="Arial" w:cs="Arial"/>
                <w:b/>
                <w:sz w:val="24"/>
                <w:szCs w:val="24"/>
              </w:rPr>
              <w:t xml:space="preserve">le </w:t>
            </w:r>
            <w:r w:rsidRPr="00A65894">
              <w:rPr>
                <w:rFonts w:ascii="Arial" w:hAnsi="Arial" w:cs="Arial"/>
                <w:b/>
                <w:sz w:val="24"/>
                <w:szCs w:val="24"/>
              </w:rPr>
              <w:t>chèque demandé soit :</w:t>
            </w:r>
          </w:p>
          <w:p w14:paraId="46625D25" w14:textId="78726154" w:rsidR="00BD22EB" w:rsidRPr="00BD22EB" w:rsidRDefault="00687C34" w:rsidP="00BD22EB">
            <w:pPr>
              <w:pStyle w:val="Textebrut1"/>
              <w:numPr>
                <w:ilvl w:val="0"/>
                <w:numId w:val="1"/>
              </w:numPr>
              <w:jc w:val="both"/>
              <w:rPr>
                <w:rFonts w:ascii="Arial" w:hAnsi="Arial" w:cs="Arial"/>
                <w:color w:val="FF0000"/>
                <w:sz w:val="48"/>
                <w:szCs w:val="4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="003F29DB">
              <w:rPr>
                <w:rFonts w:ascii="Arial" w:hAnsi="Arial" w:cs="Arial"/>
                <w:b/>
                <w:sz w:val="24"/>
                <w:szCs w:val="24"/>
              </w:rPr>
              <w:t>7</w:t>
            </w:r>
            <w:r w:rsidR="00BD22EB" w:rsidRPr="00A65894">
              <w:rPr>
                <w:rFonts w:ascii="Arial" w:hAnsi="Arial" w:cs="Arial"/>
                <w:b/>
                <w:sz w:val="24"/>
                <w:szCs w:val="24"/>
              </w:rPr>
              <w:t xml:space="preserve"> € / personne (</w:t>
            </w:r>
            <w:r w:rsidR="003F29DB">
              <w:rPr>
                <w:rFonts w:ascii="Arial" w:hAnsi="Arial" w:cs="Arial"/>
                <w:b/>
                <w:sz w:val="24"/>
                <w:szCs w:val="24"/>
              </w:rPr>
              <w:t>62</w:t>
            </w:r>
            <w:r w:rsidR="00A65894" w:rsidRPr="00A6589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BD22EB" w:rsidRPr="00A65894">
              <w:rPr>
                <w:rFonts w:ascii="Arial" w:hAnsi="Arial" w:cs="Arial"/>
                <w:b/>
                <w:sz w:val="24"/>
                <w:szCs w:val="24"/>
              </w:rPr>
              <w:t>€ pour les non adhérents)</w:t>
            </w:r>
          </w:p>
          <w:p w14:paraId="469C2357" w14:textId="77777777" w:rsidR="00BD22EB" w:rsidRPr="00BD22EB" w:rsidRDefault="00BD22EB" w:rsidP="00A65894">
            <w:pPr>
              <w:pStyle w:val="Textebrut1"/>
              <w:ind w:left="360"/>
              <w:jc w:val="both"/>
              <w:rPr>
                <w:rFonts w:ascii="Arial" w:hAnsi="Arial" w:cs="Arial"/>
                <w:color w:val="FF0000"/>
                <w:sz w:val="48"/>
                <w:szCs w:val="44"/>
              </w:rPr>
            </w:pPr>
          </w:p>
          <w:p w14:paraId="6F04A4B5" w14:textId="77777777" w:rsidR="00B9340C" w:rsidRPr="00BD22EB" w:rsidRDefault="00017872" w:rsidP="00200E42">
            <w:pPr>
              <w:pStyle w:val="Textebrut1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  <w:r>
              <w:rPr>
                <w:rFonts w:ascii="Arial" w:hAnsi="Arial" w:cs="Arial"/>
                <w:color w:val="FF0000"/>
                <w:sz w:val="28"/>
                <w:szCs w:val="28"/>
              </w:rPr>
              <w:t xml:space="preserve"> </w:t>
            </w:r>
          </w:p>
          <w:p w14:paraId="202FA75F" w14:textId="77777777" w:rsidR="00017872" w:rsidRPr="00BD22EB" w:rsidRDefault="00017872" w:rsidP="00B9340C">
            <w:pPr>
              <w:pStyle w:val="Textebrut1"/>
              <w:jc w:val="both"/>
              <w:rPr>
                <w:rFonts w:ascii="Arial" w:hAnsi="Arial" w:cs="Arial"/>
                <w:color w:val="FF0000"/>
                <w:sz w:val="28"/>
                <w:szCs w:val="28"/>
              </w:rPr>
            </w:pPr>
          </w:p>
        </w:tc>
        <w:tc>
          <w:tcPr>
            <w:tcW w:w="3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A57A" w14:textId="77777777" w:rsidR="00FE3D87" w:rsidRPr="00CC0836" w:rsidRDefault="00FE3D87" w:rsidP="000F0D31">
            <w:pPr>
              <w:pStyle w:val="Textebrut1"/>
              <w:snapToGrid w:val="0"/>
              <w:ind w:left="360"/>
              <w:rPr>
                <w:rFonts w:ascii="Times New Roman" w:hAnsi="Times New Roman"/>
                <w:bCs/>
                <w:sz w:val="22"/>
                <w:szCs w:val="22"/>
              </w:rPr>
            </w:pPr>
          </w:p>
          <w:p w14:paraId="01BD1B7B" w14:textId="77777777" w:rsidR="00FE3D87" w:rsidRPr="00BD0EEA" w:rsidRDefault="00FE3D87" w:rsidP="000F0D31">
            <w:pPr>
              <w:pStyle w:val="Textebrut1"/>
              <w:snapToGrid w:val="0"/>
              <w:rPr>
                <w:rFonts w:ascii="Arial" w:hAnsi="Arial" w:cs="Arial"/>
                <w:bCs/>
                <w:sz w:val="22"/>
                <w:szCs w:val="22"/>
              </w:rPr>
            </w:pPr>
            <w:r w:rsidRPr="00BD0EEA">
              <w:rPr>
                <w:rFonts w:ascii="Arial" w:hAnsi="Arial" w:cs="Arial"/>
                <w:bCs/>
                <w:sz w:val="22"/>
                <w:szCs w:val="22"/>
              </w:rPr>
              <w:t>Retourner le bulletin complété à :</w:t>
            </w:r>
          </w:p>
          <w:p w14:paraId="4ED3EF36" w14:textId="77777777" w:rsidR="00FE3D87" w:rsidRDefault="00A65894" w:rsidP="000F0D31">
            <w:pPr>
              <w:spacing w:before="120"/>
              <w:ind w:left="113" w:hanging="113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Fabienne Deshaies</w:t>
            </w:r>
          </w:p>
          <w:p w14:paraId="338CC6EF" w14:textId="77777777" w:rsidR="00A65894" w:rsidRDefault="00A65894" w:rsidP="000F0D31">
            <w:pPr>
              <w:spacing w:before="120"/>
              <w:ind w:left="113" w:hanging="113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153 rue du vieux Sainte Marie</w:t>
            </w:r>
          </w:p>
          <w:p w14:paraId="3AB880E9" w14:textId="77777777" w:rsidR="00A65894" w:rsidRPr="00BD22EB" w:rsidRDefault="00A65894" w:rsidP="000F0D31">
            <w:pPr>
              <w:spacing w:before="120"/>
              <w:ind w:left="113" w:hanging="113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76190 BAONS LE COMTE</w:t>
            </w:r>
          </w:p>
          <w:p w14:paraId="53364C6D" w14:textId="77777777" w:rsidR="00FE3D87" w:rsidRPr="00BD22EB" w:rsidRDefault="00FE3D87" w:rsidP="000F0D31">
            <w:pPr>
              <w:pStyle w:val="Textebrut1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51ECD02" w14:textId="77777777" w:rsidR="00FE3D87" w:rsidRPr="00BD0EEA" w:rsidRDefault="00FE3D87" w:rsidP="000F0D31">
            <w:pPr>
              <w:pStyle w:val="Textebrut1"/>
              <w:ind w:left="360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au plus tard le :</w:t>
            </w:r>
          </w:p>
          <w:p w14:paraId="69ABB6A4" w14:textId="77777777" w:rsidR="00FE3D87" w:rsidRDefault="00FE3D87" w:rsidP="000F0D31">
            <w:pPr>
              <w:pStyle w:val="Textebrut1"/>
              <w:ind w:left="360"/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</w:pPr>
          </w:p>
          <w:p w14:paraId="7B8AA783" w14:textId="77777777" w:rsidR="00FE3D87" w:rsidRPr="00310775" w:rsidRDefault="00FE3D87" w:rsidP="000F0D31">
            <w:pPr>
              <w:pStyle w:val="Textebrut1"/>
              <w:ind w:left="36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FF0000"/>
                <w:sz w:val="22"/>
                <w:szCs w:val="22"/>
              </w:rPr>
              <w:t xml:space="preserve"> </w:t>
            </w:r>
          </w:p>
          <w:p w14:paraId="1149490D" w14:textId="41B3C76C" w:rsidR="00FE3D87" w:rsidRDefault="00687C34" w:rsidP="00BD22EB">
            <w:pPr>
              <w:spacing w:before="100"/>
              <w:jc w:val="center"/>
              <w:rPr>
                <w:rFonts w:ascii="Arial" w:hAnsi="Arial" w:cs="Arial"/>
                <w:b/>
                <w:color w:val="FF0000"/>
                <w:sz w:val="40"/>
                <w:szCs w:val="40"/>
              </w:rPr>
            </w:pPr>
            <w:r>
              <w:rPr>
                <w:rFonts w:ascii="Arial" w:hAnsi="Arial" w:cs="Arial"/>
                <w:b/>
                <w:color w:val="FF0000"/>
                <w:sz w:val="40"/>
                <w:szCs w:val="40"/>
              </w:rPr>
              <w:t>22</w:t>
            </w:r>
            <w:r w:rsidR="008B460D">
              <w:rPr>
                <w:rFonts w:ascii="Arial" w:hAnsi="Arial" w:cs="Arial"/>
                <w:b/>
                <w:color w:val="FF0000"/>
                <w:sz w:val="40"/>
                <w:szCs w:val="40"/>
              </w:rPr>
              <w:t xml:space="preserve"> </w:t>
            </w:r>
            <w:r>
              <w:rPr>
                <w:rFonts w:ascii="Arial" w:hAnsi="Arial" w:cs="Arial"/>
                <w:b/>
                <w:color w:val="FF0000"/>
                <w:sz w:val="40"/>
                <w:szCs w:val="40"/>
              </w:rPr>
              <w:t>Décembre</w:t>
            </w:r>
            <w:r w:rsidR="008B460D">
              <w:rPr>
                <w:rFonts w:ascii="Arial" w:hAnsi="Arial" w:cs="Arial"/>
                <w:b/>
                <w:color w:val="FF0000"/>
                <w:sz w:val="40"/>
                <w:szCs w:val="40"/>
              </w:rPr>
              <w:t xml:space="preserve"> 2025</w:t>
            </w:r>
            <w:r w:rsidR="00200E42">
              <w:rPr>
                <w:rFonts w:ascii="Arial" w:hAnsi="Arial" w:cs="Arial"/>
                <w:b/>
                <w:color w:val="FF0000"/>
                <w:sz w:val="40"/>
                <w:szCs w:val="40"/>
              </w:rPr>
              <w:br/>
            </w:r>
          </w:p>
          <w:p w14:paraId="43841FF6" w14:textId="77777777" w:rsidR="00FE3D87" w:rsidRPr="00CC0836" w:rsidRDefault="00FE3D87" w:rsidP="00EF6159">
            <w:pPr>
              <w:spacing w:before="100"/>
              <w:jc w:val="center"/>
              <w:rPr>
                <w:b/>
                <w:sz w:val="22"/>
                <w:szCs w:val="22"/>
              </w:rPr>
            </w:pPr>
          </w:p>
        </w:tc>
      </w:tr>
      <w:tr w:rsidR="00FE3D87" w:rsidRPr="00CC0836" w14:paraId="7A253CF6" w14:textId="77777777" w:rsidTr="000F0D31">
        <w:trPr>
          <w:cantSplit/>
          <w:trHeight w:hRule="exact" w:val="2668"/>
        </w:trPr>
        <w:tc>
          <w:tcPr>
            <w:tcW w:w="6580" w:type="dxa"/>
            <w:gridSpan w:val="3"/>
            <w:tcBorders>
              <w:left w:val="single" w:sz="4" w:space="0" w:color="000000"/>
              <w:bottom w:val="single" w:sz="4" w:space="0" w:color="000000"/>
            </w:tcBorders>
          </w:tcPr>
          <w:p w14:paraId="094A1352" w14:textId="77777777" w:rsidR="00FE3D87" w:rsidRDefault="00FE3D87" w:rsidP="000F0D31">
            <w:pPr>
              <w:pStyle w:val="Textebrut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9D3ED2E" w14:textId="77777777" w:rsidR="00FE3D87" w:rsidRPr="00BD0EEA" w:rsidRDefault="00FE3D87" w:rsidP="000F0D31">
            <w:pPr>
              <w:pStyle w:val="Textebrut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Personne à prévenir en cas d’accident :</w:t>
            </w:r>
          </w:p>
          <w:p w14:paraId="523EE6FC" w14:textId="77777777" w:rsidR="00FE3D87" w:rsidRPr="00BD0EEA" w:rsidRDefault="00FE3D87" w:rsidP="000F0D31">
            <w:pPr>
              <w:pStyle w:val="Textebrut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NOM : __________________________ Prénom : ____________</w:t>
            </w:r>
          </w:p>
          <w:p w14:paraId="52303354" w14:textId="77777777" w:rsidR="00FE3D87" w:rsidRPr="00BD0EEA" w:rsidRDefault="00FE3D87" w:rsidP="000F0D31">
            <w:pPr>
              <w:pStyle w:val="Textebrut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1E2DF8EE" w14:textId="77777777" w:rsidR="00FE3D87" w:rsidRPr="00BD0EEA" w:rsidRDefault="00FE3D87" w:rsidP="000F0D31">
            <w:pPr>
              <w:pStyle w:val="Textebrut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Adresse :</w:t>
            </w:r>
            <w:r w:rsidRPr="00BD0EEA">
              <w:rPr>
                <w:rFonts w:ascii="Arial" w:hAnsi="Arial" w:cs="Arial"/>
                <w:b/>
                <w:sz w:val="22"/>
                <w:szCs w:val="22"/>
              </w:rPr>
              <w:t>____________________________________________</w:t>
            </w:r>
          </w:p>
          <w:p w14:paraId="64B38D03" w14:textId="77777777" w:rsidR="00FE3D87" w:rsidRPr="00BD0EEA" w:rsidRDefault="00FE3D87" w:rsidP="000F0D31">
            <w:pPr>
              <w:pStyle w:val="Textebrut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Code postal :</w:t>
            </w:r>
            <w:r w:rsidRPr="00CC0836">
              <w:rPr>
                <w:sz w:val="22"/>
                <w:szCs w:val="22"/>
              </w:rPr>
              <w:t xml:space="preserve"> </w:t>
            </w:r>
            <w:r w:rsidRPr="002C67D7">
              <w:rPr>
                <w:rFonts w:ascii="Wingdings" w:hAnsi="Wingdings"/>
                <w:sz w:val="40"/>
                <w:szCs w:val="32"/>
              </w:rPr>
              <w:t></w:t>
            </w:r>
            <w:r w:rsidRPr="002C67D7">
              <w:rPr>
                <w:rFonts w:ascii="Wingdings" w:hAnsi="Wingdings"/>
                <w:sz w:val="40"/>
                <w:szCs w:val="32"/>
              </w:rPr>
              <w:t></w:t>
            </w:r>
            <w:r w:rsidRPr="002C67D7">
              <w:rPr>
                <w:rFonts w:ascii="Wingdings" w:hAnsi="Wingdings"/>
                <w:sz w:val="40"/>
                <w:szCs w:val="32"/>
              </w:rPr>
              <w:t></w:t>
            </w:r>
            <w:r w:rsidRPr="002C67D7">
              <w:rPr>
                <w:rFonts w:ascii="Wingdings" w:hAnsi="Wingdings"/>
                <w:sz w:val="40"/>
                <w:szCs w:val="32"/>
              </w:rPr>
              <w:t></w:t>
            </w:r>
            <w:r w:rsidRPr="002C67D7">
              <w:rPr>
                <w:rFonts w:ascii="Wingdings" w:hAnsi="Wingdings"/>
                <w:sz w:val="40"/>
                <w:szCs w:val="32"/>
              </w:rPr>
              <w:t></w:t>
            </w:r>
            <w:r w:rsidRPr="00CC0836">
              <w:rPr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>Ville :</w:t>
            </w:r>
            <w:r w:rsidRPr="00BD0EEA">
              <w:rPr>
                <w:rFonts w:ascii="Arial" w:hAnsi="Arial" w:cs="Arial"/>
                <w:b/>
                <w:sz w:val="22"/>
                <w:szCs w:val="22"/>
              </w:rPr>
              <w:t>___________________</w:t>
            </w:r>
          </w:p>
          <w:p w14:paraId="5735A207" w14:textId="77777777" w:rsidR="00FE3D87" w:rsidRPr="00BD0EEA" w:rsidRDefault="00FE3D87" w:rsidP="000F0D31">
            <w:pPr>
              <w:pStyle w:val="Textebrut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N° tél. dom. : ___________</w:t>
            </w:r>
            <w:r w:rsidRPr="00BD0EEA">
              <w:rPr>
                <w:rFonts w:ascii="Arial" w:hAnsi="Arial" w:cs="Arial"/>
                <w:b/>
                <w:sz w:val="22"/>
                <w:szCs w:val="22"/>
              </w:rPr>
              <w:t>___N° Port : ___________</w:t>
            </w:r>
            <w:r>
              <w:rPr>
                <w:rFonts w:ascii="Arial" w:hAnsi="Arial" w:cs="Arial"/>
                <w:b/>
                <w:sz w:val="22"/>
                <w:szCs w:val="22"/>
              </w:rPr>
              <w:t>_</w:t>
            </w:r>
            <w:r w:rsidRPr="00BD0EEA">
              <w:rPr>
                <w:rFonts w:ascii="Arial" w:hAnsi="Arial" w:cs="Arial"/>
                <w:b/>
                <w:sz w:val="22"/>
                <w:szCs w:val="22"/>
              </w:rPr>
              <w:t>_______</w:t>
            </w:r>
          </w:p>
          <w:p w14:paraId="3F95BCA3" w14:textId="77777777" w:rsidR="00FE3D87" w:rsidRPr="00CC0836" w:rsidRDefault="00FE3D87" w:rsidP="000F0D31">
            <w:pPr>
              <w:pStyle w:val="Textebrut1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3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7287BD" w14:textId="77777777" w:rsidR="00FE3D87" w:rsidRDefault="00FE3D87" w:rsidP="000F0D31">
            <w:pPr>
              <w:suppressAutoHyphens w:val="0"/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231F20"/>
                <w:sz w:val="14"/>
                <w:szCs w:val="14"/>
                <w:lang w:eastAsia="fr-FR"/>
              </w:rPr>
            </w:pPr>
            <w:r>
              <w:rPr>
                <w:rFonts w:ascii="Arial-BoldMT" w:hAnsi="Arial-BoldMT" w:cs="Arial-BoldMT"/>
                <w:b/>
                <w:bCs/>
                <w:color w:val="231F20"/>
                <w:sz w:val="14"/>
                <w:szCs w:val="14"/>
                <w:lang w:eastAsia="fr-FR"/>
              </w:rPr>
              <w:t>ANNULATION :</w:t>
            </w:r>
          </w:p>
          <w:p w14:paraId="3ACE4549" w14:textId="77777777" w:rsidR="00FE3D87" w:rsidRDefault="00FE3D87" w:rsidP="000F0D31">
            <w:pPr>
              <w:suppressAutoHyphens w:val="0"/>
              <w:autoSpaceDE w:val="0"/>
              <w:autoSpaceDN w:val="0"/>
              <w:adjustRightInd w:val="0"/>
              <w:rPr>
                <w:rFonts w:ascii="Arial-BoldMT" w:hAnsi="Arial-BoldMT" w:cs="Arial-BoldMT"/>
                <w:b/>
                <w:bCs/>
                <w:color w:val="231F20"/>
                <w:sz w:val="14"/>
                <w:szCs w:val="14"/>
                <w:lang w:eastAsia="fr-FR"/>
              </w:rPr>
            </w:pPr>
            <w:r>
              <w:rPr>
                <w:rFonts w:ascii="ArialMT" w:hAnsi="ArialMT" w:cs="ArialMT"/>
                <w:color w:val="231F20"/>
                <w:sz w:val="14"/>
                <w:szCs w:val="14"/>
                <w:lang w:eastAsia="fr-FR"/>
              </w:rPr>
              <w:t>Assurance annulation pour les voyages</w:t>
            </w:r>
          </w:p>
          <w:p w14:paraId="1644E374" w14:textId="77777777" w:rsidR="00FE3D87" w:rsidRDefault="00FE3D87" w:rsidP="000F0D31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color w:val="231F20"/>
                <w:sz w:val="14"/>
                <w:szCs w:val="14"/>
                <w:lang w:eastAsia="fr-FR"/>
              </w:rPr>
            </w:pPr>
            <w:r>
              <w:rPr>
                <w:rFonts w:ascii="ArialMT" w:hAnsi="ArialMT" w:cs="ArialMT"/>
                <w:color w:val="231F20"/>
                <w:sz w:val="14"/>
                <w:szCs w:val="14"/>
                <w:lang w:eastAsia="fr-FR"/>
              </w:rPr>
              <w:t>Les conditions d'annulation sont indiquées aux conditions générales de vente de l’ATC</w:t>
            </w:r>
          </w:p>
          <w:p w14:paraId="6BD69C20" w14:textId="77777777" w:rsidR="00FE3D87" w:rsidRDefault="00FE3D87" w:rsidP="000F0D31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color w:val="231F20"/>
                <w:sz w:val="14"/>
                <w:szCs w:val="14"/>
                <w:lang w:eastAsia="fr-FR"/>
              </w:rPr>
            </w:pPr>
            <w:r>
              <w:rPr>
                <w:rFonts w:ascii="ArialMT" w:hAnsi="ArialMT" w:cs="ArialMT"/>
                <w:color w:val="231F20"/>
                <w:sz w:val="14"/>
                <w:szCs w:val="14"/>
                <w:lang w:eastAsia="fr-FR"/>
              </w:rPr>
              <w:t>Les risques couverts et les risques exclus par l'assurance</w:t>
            </w:r>
          </w:p>
          <w:p w14:paraId="2330604D" w14:textId="77777777" w:rsidR="00FE3D87" w:rsidRDefault="00FE3D87" w:rsidP="000F0D31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color w:val="231F20"/>
                <w:sz w:val="14"/>
                <w:szCs w:val="14"/>
                <w:lang w:eastAsia="fr-FR"/>
              </w:rPr>
            </w:pPr>
            <w:r>
              <w:rPr>
                <w:rFonts w:ascii="ArialMT" w:hAnsi="ArialMT" w:cs="ArialMT"/>
                <w:color w:val="231F20"/>
                <w:sz w:val="14"/>
                <w:szCs w:val="14"/>
                <w:lang w:eastAsia="fr-FR"/>
              </w:rPr>
              <w:t>d'assistance sont précisés aux conditions générales de vente.</w:t>
            </w:r>
          </w:p>
          <w:p w14:paraId="11EB3A60" w14:textId="77777777" w:rsidR="00FE3D87" w:rsidRDefault="00FE3D87" w:rsidP="000F0D31">
            <w:pPr>
              <w:suppressAutoHyphens w:val="0"/>
              <w:autoSpaceDE w:val="0"/>
              <w:autoSpaceDN w:val="0"/>
              <w:adjustRightInd w:val="0"/>
              <w:rPr>
                <w:rFonts w:ascii="ArialMT" w:hAnsi="ArialMT" w:cs="ArialMT"/>
                <w:color w:val="231F20"/>
                <w:sz w:val="14"/>
                <w:szCs w:val="14"/>
                <w:lang w:eastAsia="fr-FR"/>
              </w:rPr>
            </w:pPr>
            <w:r>
              <w:rPr>
                <w:rFonts w:ascii="ArialMT" w:hAnsi="ArialMT" w:cs="ArialMT"/>
                <w:color w:val="231F20"/>
                <w:sz w:val="14"/>
                <w:szCs w:val="14"/>
                <w:lang w:eastAsia="fr-FR"/>
              </w:rPr>
              <w:t>Les réclamations visées à l'article 98 alinéa 12 sont à faire parvenir dans un délai de 8 jours à dater de la fin du voyage ou du séjour.</w:t>
            </w:r>
          </w:p>
          <w:p w14:paraId="082B2488" w14:textId="77777777" w:rsidR="00FE3D87" w:rsidRPr="0073206A" w:rsidRDefault="00FE3D87" w:rsidP="000F0D31">
            <w:pPr>
              <w:suppressAutoHyphens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  <w:r>
              <w:rPr>
                <w:rFonts w:ascii="ArialMT" w:hAnsi="ArialMT" w:cs="ArialMT"/>
                <w:color w:val="231F20"/>
                <w:sz w:val="14"/>
                <w:szCs w:val="14"/>
                <w:lang w:eastAsia="fr-FR"/>
              </w:rPr>
              <w:t>.</w:t>
            </w:r>
          </w:p>
        </w:tc>
      </w:tr>
      <w:tr w:rsidR="00FE3D87" w:rsidRPr="00CC0836" w14:paraId="3F335FF4" w14:textId="77777777" w:rsidTr="000F0D31">
        <w:trPr>
          <w:cantSplit/>
          <w:trHeight w:hRule="exact" w:val="2221"/>
        </w:trPr>
        <w:tc>
          <w:tcPr>
            <w:tcW w:w="3828" w:type="dxa"/>
            <w:gridSpan w:val="2"/>
            <w:tcBorders>
              <w:left w:val="single" w:sz="4" w:space="0" w:color="000000"/>
              <w:bottom w:val="single" w:sz="4" w:space="0" w:color="000000"/>
            </w:tcBorders>
          </w:tcPr>
          <w:p w14:paraId="01A0951E" w14:textId="77777777" w:rsidR="00FE3D87" w:rsidRDefault="00FE3D87" w:rsidP="000F0D31">
            <w:pPr>
              <w:pStyle w:val="Textebrut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855B2C" w14:textId="74872E06" w:rsidR="00FE3D87" w:rsidRDefault="00FE3D87" w:rsidP="000F0D31">
            <w:pPr>
              <w:pStyle w:val="Textebrut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 xml:space="preserve">Je déclare m’inscrire pour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la sortie </w:t>
            </w:r>
            <w:r w:rsidR="00687C34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8B460D">
              <w:rPr>
                <w:rFonts w:ascii="Arial" w:hAnsi="Arial" w:cs="Arial"/>
                <w:b/>
                <w:sz w:val="22"/>
                <w:szCs w:val="22"/>
              </w:rPr>
              <w:t xml:space="preserve">aris </w:t>
            </w:r>
            <w:r w:rsidR="00687C34">
              <w:rPr>
                <w:rFonts w:ascii="Arial" w:hAnsi="Arial" w:cs="Arial"/>
                <w:b/>
                <w:sz w:val="22"/>
                <w:szCs w:val="22"/>
              </w:rPr>
              <w:t>C</w:t>
            </w:r>
            <w:r w:rsidR="00AC0B54">
              <w:rPr>
                <w:rFonts w:ascii="Arial" w:hAnsi="Arial" w:cs="Arial"/>
                <w:b/>
                <w:sz w:val="22"/>
                <w:szCs w:val="22"/>
              </w:rPr>
              <w:t>onciergerie</w:t>
            </w:r>
            <w:r w:rsidR="00687C34">
              <w:rPr>
                <w:rFonts w:ascii="Arial" w:hAnsi="Arial" w:cs="Arial"/>
                <w:b/>
                <w:sz w:val="22"/>
                <w:szCs w:val="22"/>
              </w:rPr>
              <w:t xml:space="preserve"> et Notre Dame</w:t>
            </w:r>
            <w:r w:rsidR="008B460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A65894">
              <w:rPr>
                <w:rFonts w:ascii="Arial" w:hAnsi="Arial" w:cs="Arial"/>
                <w:b/>
                <w:sz w:val="22"/>
                <w:szCs w:val="22"/>
              </w:rPr>
              <w:t xml:space="preserve">le </w:t>
            </w:r>
            <w:r w:rsidR="008B460D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="00687C34">
              <w:rPr>
                <w:rFonts w:ascii="Arial" w:hAnsi="Arial" w:cs="Arial"/>
                <w:b/>
                <w:sz w:val="22"/>
                <w:szCs w:val="22"/>
              </w:rPr>
              <w:t>5</w:t>
            </w:r>
            <w:r w:rsidR="008B460D">
              <w:rPr>
                <w:rFonts w:ascii="Arial" w:hAnsi="Arial" w:cs="Arial"/>
                <w:b/>
                <w:sz w:val="22"/>
                <w:szCs w:val="22"/>
              </w:rPr>
              <w:t>/0</w:t>
            </w:r>
            <w:r w:rsidR="00687C34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="008B460D">
              <w:rPr>
                <w:rFonts w:ascii="Arial" w:hAnsi="Arial" w:cs="Arial"/>
                <w:b/>
                <w:sz w:val="22"/>
                <w:szCs w:val="22"/>
              </w:rPr>
              <w:t>/202</w:t>
            </w:r>
            <w:r w:rsidR="00687C34">
              <w:rPr>
                <w:rFonts w:ascii="Arial" w:hAnsi="Arial" w:cs="Arial"/>
                <w:b/>
                <w:sz w:val="22"/>
                <w:szCs w:val="22"/>
              </w:rPr>
              <w:t>6</w:t>
            </w:r>
          </w:p>
          <w:p w14:paraId="7F074E18" w14:textId="77777777" w:rsidR="00FE3D87" w:rsidRDefault="00FE3D87" w:rsidP="000F0D31">
            <w:pPr>
              <w:pStyle w:val="Textebrut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Signature :</w:t>
            </w:r>
          </w:p>
          <w:p w14:paraId="564BF361" w14:textId="77777777" w:rsidR="00FE3D87" w:rsidRDefault="00FE3D87" w:rsidP="000F0D31">
            <w:pPr>
              <w:pStyle w:val="Textebrut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AC4ADD3" w14:textId="77777777" w:rsidR="00FE3D87" w:rsidRPr="00BD0EEA" w:rsidRDefault="00FE3D87" w:rsidP="000F0D31">
            <w:pPr>
              <w:pStyle w:val="Textebrut1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264D4C79" w14:textId="77777777" w:rsidR="00FE3D87" w:rsidRDefault="00FE3D87" w:rsidP="000F0D31">
            <w:pPr>
              <w:pStyle w:val="Textebrut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7E7B891B" w14:textId="77777777" w:rsidR="00FE3D87" w:rsidRDefault="00FE3D87" w:rsidP="000F0D31">
            <w:pPr>
              <w:pStyle w:val="Textebrut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6447D821" w14:textId="77777777" w:rsidR="00FE3D87" w:rsidRDefault="00FE3D87" w:rsidP="000F0D31">
            <w:pPr>
              <w:pStyle w:val="Textebrut1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14:paraId="333B45A0" w14:textId="77777777" w:rsidR="00FE3D87" w:rsidRPr="00CC0836" w:rsidRDefault="00FE3D87" w:rsidP="000F0D31">
            <w:pPr>
              <w:pStyle w:val="Textebrut1"/>
              <w:snapToGrid w:val="0"/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  <w:tc>
          <w:tcPr>
            <w:tcW w:w="2752" w:type="dxa"/>
            <w:tcBorders>
              <w:left w:val="single" w:sz="4" w:space="0" w:color="000000"/>
              <w:bottom w:val="single" w:sz="4" w:space="0" w:color="000000"/>
            </w:tcBorders>
          </w:tcPr>
          <w:p w14:paraId="03EAEA96" w14:textId="77777777" w:rsidR="00FE3D87" w:rsidRDefault="00FE3D87" w:rsidP="000F0D31">
            <w:pPr>
              <w:pStyle w:val="Textebrut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66363FB3" w14:textId="77777777" w:rsidR="00FE3D87" w:rsidRPr="00BD0EEA" w:rsidRDefault="00FE3D87" w:rsidP="000F0D31">
            <w:pPr>
              <w:pStyle w:val="Textebrut1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Nombre total de participants :</w:t>
            </w:r>
          </w:p>
          <w:p w14:paraId="4A36B39B" w14:textId="77777777" w:rsidR="00FE3D87" w:rsidRPr="0073206A" w:rsidRDefault="00FE3D87" w:rsidP="000F0D31">
            <w:pPr>
              <w:pStyle w:val="Textebrut1"/>
              <w:snapToGrid w:val="0"/>
              <w:rPr>
                <w:rFonts w:ascii="Times New Roman" w:hAnsi="Times New Roman"/>
                <w:b/>
                <w:sz w:val="96"/>
                <w:szCs w:val="96"/>
              </w:rPr>
            </w:pPr>
            <w:r w:rsidRPr="0073206A">
              <w:rPr>
                <w:rFonts w:ascii="Wingdings" w:hAnsi="Wingdings"/>
                <w:sz w:val="96"/>
                <w:szCs w:val="96"/>
              </w:rPr>
              <w:t></w:t>
            </w:r>
          </w:p>
        </w:tc>
        <w:tc>
          <w:tcPr>
            <w:tcW w:w="38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52BA2" w14:textId="77777777" w:rsidR="00FE3D87" w:rsidRDefault="00FE3D87" w:rsidP="000F0D3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08B7B607" w14:textId="77777777" w:rsidR="00FE3D87" w:rsidRPr="00BD0EEA" w:rsidRDefault="00FE3D87" w:rsidP="000F0D31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Je joins un chèque de : ________€</w:t>
            </w:r>
          </w:p>
          <w:p w14:paraId="0ACEEBA9" w14:textId="77777777" w:rsidR="00FE3D87" w:rsidRPr="00CC0836" w:rsidRDefault="00FE3D87" w:rsidP="00A65894">
            <w:pPr>
              <w:rPr>
                <w:b/>
                <w:sz w:val="22"/>
                <w:szCs w:val="22"/>
              </w:rPr>
            </w:pPr>
            <w:r w:rsidRPr="00BD0EEA">
              <w:rPr>
                <w:rFonts w:ascii="Arial" w:hAnsi="Arial" w:cs="Arial"/>
                <w:b/>
                <w:sz w:val="22"/>
                <w:szCs w:val="22"/>
              </w:rPr>
              <w:t>à l’ordre de l’ATC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</w:p>
        </w:tc>
      </w:tr>
    </w:tbl>
    <w:p w14:paraId="30F4D7E7" w14:textId="77777777" w:rsidR="00FE3D87" w:rsidRDefault="00FE3D87" w:rsidP="00FE3D87">
      <w:pPr>
        <w:spacing w:before="100"/>
      </w:pPr>
    </w:p>
    <w:p w14:paraId="3C0B7E9A" w14:textId="77777777" w:rsidR="00CE3C5E" w:rsidRDefault="00CE3C5E"/>
    <w:sectPr w:rsidR="00CE3C5E" w:rsidSect="000F0D31">
      <w:footnotePr>
        <w:pos w:val="beneathText"/>
      </w:footnotePr>
      <w:pgSz w:w="11905" w:h="16837"/>
      <w:pgMar w:top="720" w:right="720" w:bottom="720" w:left="72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60507D"/>
    <w:multiLevelType w:val="hybridMultilevel"/>
    <w:tmpl w:val="D0F6EE5C"/>
    <w:lvl w:ilvl="0" w:tplc="56322FF2">
      <w:numFmt w:val="bullet"/>
      <w:lvlText w:val="-"/>
      <w:lvlJc w:val="left"/>
      <w:pPr>
        <w:ind w:left="1080" w:hanging="720"/>
      </w:pPr>
      <w:rPr>
        <w:rFonts w:ascii="Arial Narrow" w:eastAsia="Times New Roman" w:hAnsi="Arial Narrow" w:cs="Arial" w:hint="default"/>
        <w:b/>
        <w:color w:val="auto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891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3D87"/>
    <w:rsid w:val="00017872"/>
    <w:rsid w:val="00047E09"/>
    <w:rsid w:val="000B46F7"/>
    <w:rsid w:val="000F0D31"/>
    <w:rsid w:val="00116205"/>
    <w:rsid w:val="00200E42"/>
    <w:rsid w:val="00232A2F"/>
    <w:rsid w:val="00270A3C"/>
    <w:rsid w:val="003F29DB"/>
    <w:rsid w:val="00485499"/>
    <w:rsid w:val="00503CE9"/>
    <w:rsid w:val="005A05BA"/>
    <w:rsid w:val="00687C34"/>
    <w:rsid w:val="006F11E0"/>
    <w:rsid w:val="0073147F"/>
    <w:rsid w:val="00806CC6"/>
    <w:rsid w:val="008109FE"/>
    <w:rsid w:val="0082776A"/>
    <w:rsid w:val="008B460D"/>
    <w:rsid w:val="008C008C"/>
    <w:rsid w:val="0097339C"/>
    <w:rsid w:val="00A65894"/>
    <w:rsid w:val="00A97306"/>
    <w:rsid w:val="00AC0B54"/>
    <w:rsid w:val="00B43C9A"/>
    <w:rsid w:val="00B9340C"/>
    <w:rsid w:val="00BD22EB"/>
    <w:rsid w:val="00C27DC5"/>
    <w:rsid w:val="00CE3C5E"/>
    <w:rsid w:val="00E11ABE"/>
    <w:rsid w:val="00E64A70"/>
    <w:rsid w:val="00EF6159"/>
    <w:rsid w:val="00FB319C"/>
    <w:rsid w:val="00FE3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10DEE5"/>
  <w15:docId w15:val="{194F556B-9B36-47DE-AA81-4A142965AD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3D87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Textebrut1">
    <w:name w:val="Texte brut1"/>
    <w:basedOn w:val="Normal"/>
    <w:rsid w:val="00FE3D87"/>
    <w:rPr>
      <w:rFonts w:ascii="Courier New" w:hAnsi="Courier New"/>
    </w:rPr>
  </w:style>
  <w:style w:type="paragraph" w:styleId="Sous-titre">
    <w:name w:val="Subtitle"/>
    <w:basedOn w:val="Normal"/>
    <w:next w:val="Normal"/>
    <w:link w:val="Sous-titreCar"/>
    <w:qFormat/>
    <w:rsid w:val="00FE3D87"/>
    <w:pPr>
      <w:spacing w:after="60"/>
      <w:jc w:val="center"/>
    </w:pPr>
    <w:rPr>
      <w:rFonts w:ascii="Cambria" w:hAnsi="Cambria"/>
      <w:sz w:val="24"/>
      <w:szCs w:val="24"/>
    </w:rPr>
  </w:style>
  <w:style w:type="character" w:customStyle="1" w:styleId="Sous-titreCar">
    <w:name w:val="Sous-titre Car"/>
    <w:basedOn w:val="Policepardfaut"/>
    <w:link w:val="Sous-titre"/>
    <w:rsid w:val="00FE3D87"/>
    <w:rPr>
      <w:rFonts w:ascii="Cambria" w:eastAsia="Times New Roman" w:hAnsi="Cambria" w:cs="Times New Roman"/>
      <w:sz w:val="24"/>
      <w:szCs w:val="24"/>
      <w:lang w:eastAsia="ar-S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E3D8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E3D87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Default">
    <w:name w:val="Default"/>
    <w:rsid w:val="00B9340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233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Fabienne</dc:creator>
  <cp:lastModifiedBy>Fabienne</cp:lastModifiedBy>
  <cp:revision>4</cp:revision>
  <cp:lastPrinted>2025-11-24T15:28:00Z</cp:lastPrinted>
  <dcterms:created xsi:type="dcterms:W3CDTF">2025-11-17T13:18:00Z</dcterms:created>
  <dcterms:modified xsi:type="dcterms:W3CDTF">2025-11-24T15:29:00Z</dcterms:modified>
</cp:coreProperties>
</file>